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EBE2" w14:textId="5842B876" w:rsidR="009C0004" w:rsidRDefault="00DA6649">
      <w:pPr>
        <w:rPr>
          <w:b/>
          <w:bCs/>
          <w:u w:val="single"/>
        </w:rPr>
      </w:pPr>
      <w:r>
        <w:rPr>
          <w:b/>
          <w:bCs/>
          <w:u w:val="single"/>
        </w:rPr>
        <w:t>School Council Meeting</w:t>
      </w:r>
    </w:p>
    <w:p w14:paraId="12AB6F78" w14:textId="20284577" w:rsidR="00DA6649" w:rsidRDefault="00DA6649">
      <w:pPr>
        <w:rPr>
          <w:b/>
          <w:bCs/>
          <w:u w:val="single"/>
        </w:rPr>
      </w:pPr>
      <w:r>
        <w:rPr>
          <w:b/>
          <w:bCs/>
          <w:u w:val="single"/>
        </w:rPr>
        <w:t>Wednesday 11</w:t>
      </w:r>
      <w:r w:rsidRPr="00DA6649">
        <w:rPr>
          <w:b/>
          <w:bCs/>
          <w:u w:val="single"/>
          <w:vertAlign w:val="superscript"/>
        </w:rPr>
        <w:t>th</w:t>
      </w:r>
      <w:r>
        <w:rPr>
          <w:b/>
          <w:bCs/>
          <w:u w:val="single"/>
        </w:rPr>
        <w:t xml:space="preserve"> December 2019</w:t>
      </w:r>
    </w:p>
    <w:p w14:paraId="43FDB787" w14:textId="777692F3" w:rsidR="00DA6649" w:rsidRDefault="00DA6649">
      <w:pPr>
        <w:rPr>
          <w:b/>
          <w:bCs/>
          <w:u w:val="single"/>
        </w:rPr>
      </w:pPr>
    </w:p>
    <w:p w14:paraId="02685334" w14:textId="0F60BD1C" w:rsidR="00DA6649" w:rsidRDefault="00DA6649">
      <w:pPr>
        <w:rPr>
          <w:b/>
          <w:bCs/>
          <w:u w:val="single"/>
        </w:rPr>
      </w:pPr>
      <w:r>
        <w:rPr>
          <w:b/>
          <w:bCs/>
          <w:u w:val="single"/>
        </w:rPr>
        <w:t>Always Club</w:t>
      </w:r>
    </w:p>
    <w:p w14:paraId="4081A5B8" w14:textId="79038AAD" w:rsidR="00DA6649" w:rsidRDefault="00DA6649">
      <w:r>
        <w:t>The Always Club treat will be held after Christmas.  The most popular choice was the after-school movie and popcorn/pizza treat. Mrs Gordon will speak to class teachers about when this will be held. Miss Arif is sadly leaving Parkfield, so the School Council will be led by a teacher called Miss Parveen. The children will meet her in this new role soon. All the children have worked hard this term. The School Council has many exciting projects to come. We look forward to telling you all about them.</w:t>
      </w:r>
    </w:p>
    <w:p w14:paraId="17EC0264" w14:textId="01061358" w:rsidR="00DA6649" w:rsidRPr="00DA6649" w:rsidRDefault="00DA6649">
      <w:r>
        <w:t xml:space="preserve">It’s a little bit early, but on behalf of The School Council </w:t>
      </w:r>
      <w:r w:rsidR="00844273">
        <w:t>we would like to wish you all a Merry Christmas and a very Happy New Year.</w:t>
      </w:r>
      <w:bookmarkStart w:id="0" w:name="_GoBack"/>
      <w:bookmarkEnd w:id="0"/>
    </w:p>
    <w:sectPr w:rsidR="00DA6649" w:rsidRPr="00DA6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49"/>
    <w:rsid w:val="00844273"/>
    <w:rsid w:val="009C0004"/>
    <w:rsid w:val="00DA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33B1"/>
  <w15:chartTrackingRefBased/>
  <w15:docId w15:val="{AFC313BA-AB28-4CFB-8C79-57BFC40E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D75D0AA3F6C44BB67E7BB52FD03E5" ma:contentTypeVersion="10" ma:contentTypeDescription="Create a new document." ma:contentTypeScope="" ma:versionID="4e6841b9510097ed13baf0f532f133b0">
  <xsd:schema xmlns:xsd="http://www.w3.org/2001/XMLSchema" xmlns:xs="http://www.w3.org/2001/XMLSchema" xmlns:p="http://schemas.microsoft.com/office/2006/metadata/properties" xmlns:ns2="dbcdba08-5fa9-4adc-9d4f-4e28321ae657" xmlns:ns3="775e31eb-3f55-4c1b-b373-055e6f48231e" targetNamespace="http://schemas.microsoft.com/office/2006/metadata/properties" ma:root="true" ma:fieldsID="d22d752453f83477097eb7b65fb4c2e1" ns2:_="" ns3:_="">
    <xsd:import namespace="dbcdba08-5fa9-4adc-9d4f-4e28321ae657"/>
    <xsd:import namespace="775e31eb-3f55-4c1b-b373-055e6f4823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dba08-5fa9-4adc-9d4f-4e28321ae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e31eb-3f55-4c1b-b373-055e6f4823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FCE17-D95C-4C1C-A550-807C8A0F6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dba08-5fa9-4adc-9d4f-4e28321ae657"/>
    <ds:schemaRef ds:uri="775e31eb-3f55-4c1b-b373-055e6f482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D636B-A192-4B64-AF87-F6F8E7669429}">
  <ds:schemaRefs>
    <ds:schemaRef ds:uri="http://schemas.microsoft.com/sharepoint/v3/contenttype/forms"/>
  </ds:schemaRefs>
</ds:datastoreItem>
</file>

<file path=customXml/itemProps3.xml><?xml version="1.0" encoding="utf-8"?>
<ds:datastoreItem xmlns:ds="http://schemas.openxmlformats.org/officeDocument/2006/customXml" ds:itemID="{B8C55A1B-763B-41FF-8179-74E8DE98C5DA}">
  <ds:schemaRef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dbcdba08-5fa9-4adc-9d4f-4e28321ae657"/>
    <ds:schemaRef ds:uri="http://www.w3.org/XML/1998/namespace"/>
    <ds:schemaRef ds:uri="http://schemas.microsoft.com/office/2006/documentManagement/types"/>
    <ds:schemaRef ds:uri="775e31eb-3f55-4c1b-b373-055e6f48231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Sahima Arif</dc:creator>
  <cp:keywords/>
  <dc:description/>
  <cp:lastModifiedBy>Sahima Arif</cp:lastModifiedBy>
  <cp:revision>1</cp:revision>
  <dcterms:created xsi:type="dcterms:W3CDTF">2019-12-18T14:44:00Z</dcterms:created>
  <dcterms:modified xsi:type="dcterms:W3CDTF">2019-12-18T14:56:00Z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0x010100E7BD75D0AA3F6C44BB67E7BB52FD03E5</vt:lpwstr>
  </property>
</Properties>
</file>