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E80F" w14:textId="0BC1A025" w:rsidR="00327BCB" w:rsidRDefault="00B01238">
      <w:pPr>
        <w:rPr>
          <w:b/>
          <w:bCs/>
          <w:u w:val="single"/>
        </w:rPr>
      </w:pPr>
      <w:bookmarkStart w:id="0" w:name="_GoBack"/>
      <w:bookmarkEnd w:id="0"/>
      <w:r>
        <w:rPr>
          <w:b/>
          <w:bCs/>
          <w:u w:val="single"/>
        </w:rPr>
        <w:t>School Council Meeting</w:t>
      </w:r>
    </w:p>
    <w:p w14:paraId="1E29619E" w14:textId="7F8F697B" w:rsidR="00B01238" w:rsidRDefault="008F2EC9">
      <w:pPr>
        <w:rPr>
          <w:b/>
          <w:bCs/>
          <w:u w:val="single"/>
        </w:rPr>
      </w:pPr>
      <w:r w:rsidRPr="008F2EC9">
        <w:rPr>
          <w:b/>
          <w:bCs/>
          <w:u w:val="single"/>
        </w:rPr>
        <w:t>Tue</w:t>
      </w:r>
      <w:r>
        <w:rPr>
          <w:b/>
          <w:bCs/>
          <w:u w:val="single"/>
        </w:rPr>
        <w:t>sday 22</w:t>
      </w:r>
      <w:r w:rsidRPr="008F2EC9">
        <w:rPr>
          <w:b/>
          <w:bCs/>
          <w:u w:val="single"/>
          <w:vertAlign w:val="superscript"/>
        </w:rPr>
        <w:t>nd</w:t>
      </w:r>
      <w:r>
        <w:rPr>
          <w:b/>
          <w:bCs/>
          <w:u w:val="single"/>
        </w:rPr>
        <w:t xml:space="preserve"> October 2019</w:t>
      </w:r>
    </w:p>
    <w:p w14:paraId="3BCE9097" w14:textId="7E8DC2E6" w:rsidR="008F2EC9" w:rsidRDefault="008F2EC9">
      <w:pPr>
        <w:rPr>
          <w:b/>
          <w:bCs/>
          <w:u w:val="single"/>
        </w:rPr>
      </w:pPr>
    </w:p>
    <w:p w14:paraId="1F7AEDCA" w14:textId="6945E9F7" w:rsidR="008F2EC9" w:rsidRDefault="008F2EC9" w:rsidP="008F2EC9">
      <w:pPr>
        <w:jc w:val="center"/>
        <w:rPr>
          <w:b/>
          <w:bCs/>
          <w:u w:val="single"/>
        </w:rPr>
      </w:pPr>
      <w:r>
        <w:rPr>
          <w:b/>
          <w:bCs/>
          <w:u w:val="single"/>
        </w:rPr>
        <w:t>Walk to School campaign</w:t>
      </w:r>
    </w:p>
    <w:p w14:paraId="3A2DA9FC" w14:textId="77777777" w:rsidR="008F2EC9" w:rsidRDefault="008F2EC9" w:rsidP="008F2EC9">
      <w:pPr>
        <w:jc w:val="center"/>
        <w:rPr>
          <w:b/>
          <w:bCs/>
          <w:u w:val="single"/>
        </w:rPr>
      </w:pPr>
    </w:p>
    <w:p w14:paraId="2FFEA06D" w14:textId="0327AA90" w:rsidR="008F2EC9" w:rsidRDefault="008F2EC9" w:rsidP="008F2EC9">
      <w:r>
        <w:t>The ‘Walk to School’ campaign has been set up. We had some training on the ‘Travel Tracker’ website and were given badges to share with our classes. This campaign is to encourage children to walk to school every day, or whenever possible. In cases where children live at a distance, we hope to encourage our parents/carers to park and stride. (This means to park the car a little way away from the school and walk the rest of the way.) We are worried about the effects of pollution and cars are one of the worst offenders.</w:t>
      </w:r>
    </w:p>
    <w:p w14:paraId="23C71148" w14:textId="26EECF20" w:rsidR="008F2EC9" w:rsidRDefault="008F2EC9" w:rsidP="008F2EC9"/>
    <w:p w14:paraId="328CD28C" w14:textId="6B9DF7A0" w:rsidR="008F2EC9" w:rsidRPr="008F2EC9" w:rsidRDefault="008F2EC9" w:rsidP="008F2EC9">
      <w:r>
        <w:t>Every morning our teachers will ask us how we travelled to school. There are badges at the end of every month for children who have walked to school every day. We hope to get fit and healthy as well as protect our environment. We also decided as a School Council, to encourage our adults to try and walk whenever possible and leave the car home.</w:t>
      </w:r>
    </w:p>
    <w:sectPr w:rsidR="008F2EC9" w:rsidRPr="008F2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38"/>
    <w:rsid w:val="00271FD6"/>
    <w:rsid w:val="00327BCB"/>
    <w:rsid w:val="008F2EC9"/>
    <w:rsid w:val="00B0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F3C8"/>
  <w15:chartTrackingRefBased/>
  <w15:docId w15:val="{46CA3EB2-AECD-4252-832F-A40306B0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BD75D0AA3F6C44BB67E7BB52FD03E5" ma:contentTypeVersion="10" ma:contentTypeDescription="Create a new document." ma:contentTypeScope="" ma:versionID="4e6841b9510097ed13baf0f532f133b0">
  <xsd:schema xmlns:xsd="http://www.w3.org/2001/XMLSchema" xmlns:xs="http://www.w3.org/2001/XMLSchema" xmlns:p="http://schemas.microsoft.com/office/2006/metadata/properties" xmlns:ns2="dbcdba08-5fa9-4adc-9d4f-4e28321ae657" xmlns:ns3="775e31eb-3f55-4c1b-b373-055e6f48231e" targetNamespace="http://schemas.microsoft.com/office/2006/metadata/properties" ma:root="true" ma:fieldsID="d22d752453f83477097eb7b65fb4c2e1" ns2:_="" ns3:_="">
    <xsd:import namespace="dbcdba08-5fa9-4adc-9d4f-4e28321ae657"/>
    <xsd:import namespace="775e31eb-3f55-4c1b-b373-055e6f4823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dba08-5fa9-4adc-9d4f-4e28321ae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e31eb-3f55-4c1b-b373-055e6f4823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E58CD-81C3-4428-80D5-8B4704D9BD38}">
  <ds:schemaRefs>
    <ds:schemaRef ds:uri="http://schemas.microsoft.com/office/2006/documentManagement/types"/>
    <ds:schemaRef ds:uri="http://purl.org/dc/dcmitype/"/>
    <ds:schemaRef ds:uri="http://schemas.microsoft.com/office/2006/metadata/properties"/>
    <ds:schemaRef ds:uri="http://purl.org/dc/terms/"/>
    <ds:schemaRef ds:uri="367f8a2a-6692-4d54-b26c-b9ae3ee503e8"/>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0500D91-65E2-4779-8B3E-894097BFB0F8}">
  <ds:schemaRefs>
    <ds:schemaRef ds:uri="http://schemas.microsoft.com/sharepoint/v3/contenttype/forms"/>
  </ds:schemaRefs>
</ds:datastoreItem>
</file>

<file path=customXml/itemProps3.xml><?xml version="1.0" encoding="utf-8"?>
<ds:datastoreItem xmlns:ds="http://schemas.openxmlformats.org/officeDocument/2006/customXml" ds:itemID="{FCEE47C3-103C-4958-AC83-B9DB31CC96A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Sahima Arif</dc:creator>
  <cp:keywords/>
  <dc:description/>
  <cp:lastModifiedBy>Sahima Arif</cp:lastModifiedBy>
  <cp:revision>2</cp:revision>
  <dcterms:created xsi:type="dcterms:W3CDTF">2019-12-18T14:41:00Z</dcterms:created>
  <dcterms:modified xsi:type="dcterms:W3CDTF">2019-12-18T14:41:00Z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0x010100E7BD75D0AA3F6C44BB67E7BB52FD03E5</vt:lpwstr>
  </property>
</Properties>
</file>