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A5B8D" w14:textId="53BA907F" w:rsidR="00327BCB" w:rsidRDefault="00B63206">
      <w:pPr>
        <w:rPr>
          <w:b/>
          <w:bCs/>
          <w:u w:val="single"/>
        </w:rPr>
      </w:pPr>
      <w:r>
        <w:rPr>
          <w:b/>
          <w:bCs/>
          <w:u w:val="single"/>
        </w:rPr>
        <w:t>School Council Meeting</w:t>
      </w:r>
    </w:p>
    <w:p w14:paraId="37463054" w14:textId="14A4098E" w:rsidR="00B63206" w:rsidRDefault="00B63206">
      <w:pPr>
        <w:rPr>
          <w:b/>
          <w:bCs/>
          <w:u w:val="single"/>
        </w:rPr>
      </w:pPr>
      <w:r>
        <w:rPr>
          <w:b/>
          <w:bCs/>
          <w:u w:val="single"/>
        </w:rPr>
        <w:t>Tuesday 10</w:t>
      </w:r>
      <w:r w:rsidRPr="00B63206">
        <w:rPr>
          <w:b/>
          <w:bCs/>
          <w:u w:val="single"/>
          <w:vertAlign w:val="superscript"/>
        </w:rPr>
        <w:t>th</w:t>
      </w:r>
      <w:r>
        <w:rPr>
          <w:b/>
          <w:bCs/>
          <w:u w:val="single"/>
        </w:rPr>
        <w:t xml:space="preserve"> September 2019</w:t>
      </w:r>
    </w:p>
    <w:p w14:paraId="740F54AA" w14:textId="0B2FF3EC" w:rsidR="00B63206" w:rsidRDefault="00B63206">
      <w:pPr>
        <w:rPr>
          <w:b/>
          <w:bCs/>
          <w:u w:val="single"/>
        </w:rPr>
      </w:pPr>
    </w:p>
    <w:p w14:paraId="49AD6971" w14:textId="21060970" w:rsidR="00B63206" w:rsidRDefault="00B63206" w:rsidP="00B63206">
      <w:pPr>
        <w:jc w:val="center"/>
        <w:rPr>
          <w:b/>
          <w:bCs/>
          <w:u w:val="single"/>
        </w:rPr>
      </w:pPr>
      <w:r>
        <w:rPr>
          <w:b/>
          <w:bCs/>
          <w:u w:val="single"/>
        </w:rPr>
        <w:t>Welcome/Introductions</w:t>
      </w:r>
    </w:p>
    <w:p w14:paraId="7FA4D949" w14:textId="7230D049" w:rsidR="00B63206" w:rsidRDefault="00B63206" w:rsidP="00B63206">
      <w:pPr>
        <w:jc w:val="center"/>
        <w:rPr>
          <w:b/>
          <w:bCs/>
          <w:u w:val="single"/>
        </w:rPr>
      </w:pPr>
    </w:p>
    <w:p w14:paraId="55B369A5" w14:textId="120E8426" w:rsidR="00B63206" w:rsidRDefault="00B63206" w:rsidP="00B63206">
      <w:r>
        <w:t xml:space="preserve">Miss Arif welcomed us all and congratulated us on being elected as the school councillor for our class. We worked in groups to discuss what we thought were the most important reasons for wanting to be councillors. We also had to think about the responsibility we had, and how we had to try and be good role-models for other children in the school. </w:t>
      </w:r>
    </w:p>
    <w:p w14:paraId="51F05EAD" w14:textId="364CE205" w:rsidR="00B63206" w:rsidRDefault="00B63206" w:rsidP="00B63206">
      <w:r>
        <w:t>We were excited to learn about the trip to The Houses of Parliament in London on Thursday. We discussed what it meant to be a democracy, and all agreed it would be interesting to learn more about this. Not all children get this opportunity, so we are very lucky.</w:t>
      </w:r>
    </w:p>
    <w:p w14:paraId="19EEF222" w14:textId="77214BEF" w:rsidR="00B63206" w:rsidRPr="00B63206" w:rsidRDefault="00B63206" w:rsidP="00B63206">
      <w:r>
        <w:t>It was good working with different children as we all learnt more about each other. We are excited about representing our school and being on the School Council. Once our badges arrive, we will wear them with pride.</w:t>
      </w:r>
      <w:bookmarkStart w:id="0" w:name="_GoBack"/>
      <w:bookmarkEnd w:id="0"/>
    </w:p>
    <w:sectPr w:rsidR="00B63206" w:rsidRPr="00B63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6"/>
    <w:rsid w:val="00327BCB"/>
    <w:rsid w:val="00B63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F77C"/>
  <w15:chartTrackingRefBased/>
  <w15:docId w15:val="{110DD75F-74FA-4FAE-B898-7D826672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D75D0AA3F6C44BB67E7BB52FD03E5" ma:contentTypeVersion="10" ma:contentTypeDescription="Create a new document." ma:contentTypeScope="" ma:versionID="4e6841b9510097ed13baf0f532f133b0">
  <xsd:schema xmlns:xsd="http://www.w3.org/2001/XMLSchema" xmlns:xs="http://www.w3.org/2001/XMLSchema" xmlns:p="http://schemas.microsoft.com/office/2006/metadata/properties" xmlns:ns2="dbcdba08-5fa9-4adc-9d4f-4e28321ae657" xmlns:ns3="775e31eb-3f55-4c1b-b373-055e6f48231e" targetNamespace="http://schemas.microsoft.com/office/2006/metadata/properties" ma:root="true" ma:fieldsID="d22d752453f83477097eb7b65fb4c2e1" ns2:_="" ns3:_="">
    <xsd:import namespace="dbcdba08-5fa9-4adc-9d4f-4e28321ae657"/>
    <xsd:import namespace="775e31eb-3f55-4c1b-b373-055e6f4823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dba08-5fa9-4adc-9d4f-4e28321ae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e31eb-3f55-4c1b-b373-055e6f4823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CA675-9F6A-4903-80D7-541914E86B51}"/>
</file>

<file path=customXml/itemProps2.xml><?xml version="1.0" encoding="utf-8"?>
<ds:datastoreItem xmlns:ds="http://schemas.openxmlformats.org/officeDocument/2006/customXml" ds:itemID="{5433E4CF-20E8-4DD3-93F4-5725D7E7C7AC}"/>
</file>

<file path=customXml/itemProps3.xml><?xml version="1.0" encoding="utf-8"?>
<ds:datastoreItem xmlns:ds="http://schemas.openxmlformats.org/officeDocument/2006/customXml" ds:itemID="{8339D699-64FF-410D-9CA5-FA5D2DE35092}"/>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Arif</dc:creator>
  <cp:keywords/>
  <dc:description/>
  <cp:lastModifiedBy>Sahima Arif</cp:lastModifiedBy>
  <cp:revision>1</cp:revision>
  <dcterms:created xsi:type="dcterms:W3CDTF">2019-12-13T10:36:00Z</dcterms:created>
  <dcterms:modified xsi:type="dcterms:W3CDTF">2019-12-13T10:43:00Z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0x010100E7BD75D0AA3F6C44BB67E7BB52FD03E5</vt:lpwstr>
  </property>
</Properties>
</file>