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D4F" w14:textId="4BAF35E1" w:rsidR="00B90C7A" w:rsidRDefault="00B90C7A" w:rsidP="009F4C26">
      <w:pPr>
        <w:tabs>
          <w:tab w:val="left" w:pos="5742"/>
        </w:tabs>
      </w:pPr>
    </w:p>
    <w:p w14:paraId="18CA53A1" w14:textId="188258BF" w:rsidR="009F4C26" w:rsidRDefault="00E87413" w:rsidP="2267D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D94D2" wp14:editId="2240605C">
                <wp:simplePos x="0" y="0"/>
                <wp:positionH relativeFrom="column">
                  <wp:posOffset>-261257</wp:posOffset>
                </wp:positionH>
                <wp:positionV relativeFrom="paragraph">
                  <wp:posOffset>355518</wp:posOffset>
                </wp:positionV>
                <wp:extent cx="6353175" cy="6424550"/>
                <wp:effectExtent l="0" t="0" r="28575" b="14605"/>
                <wp:wrapNone/>
                <wp:docPr id="757623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42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2A" w14:textId="275DF097" w:rsidR="009F4C26" w:rsidRDefault="00C4667A" w:rsidP="009F4C26">
                            <w:pPr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u w:val="single"/>
                              </w:rPr>
                              <w:t>What a year (or two!) it’s been…</w:t>
                            </w:r>
                          </w:p>
                          <w:p w14:paraId="49BEBAC1" w14:textId="275ACC93" w:rsidR="001C55E8" w:rsidRDefault="009F4C26" w:rsidP="001C5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0C7A">
                              <w:rPr>
                                <w:sz w:val="28"/>
                                <w:szCs w:val="28"/>
                              </w:rPr>
                              <w:t>I am delighted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announce the launch of a new writing competition open to every child in the school! The theme is </w:t>
                            </w:r>
                            <w:r w:rsidR="00C4667A">
                              <w:rPr>
                                <w:sz w:val="28"/>
                                <w:szCs w:val="28"/>
                              </w:rPr>
                              <w:t>anything and everything to do with the pandemic</w:t>
                            </w:r>
                            <w:r w:rsidR="003C39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C55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5E8">
                              <w:rPr>
                                <w:sz w:val="28"/>
                                <w:szCs w:val="28"/>
                              </w:rPr>
                              <w:t xml:space="preserve">The writing can be a poem, a piece of non-fiction or any genre of fiction. </w:t>
                            </w:r>
                          </w:p>
                          <w:p w14:paraId="19999BA8" w14:textId="4941D937" w:rsidR="00C4667A" w:rsidRDefault="001C55E8" w:rsidP="001C5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Think about the following:</w:t>
                            </w:r>
                          </w:p>
                          <w:p w14:paraId="71BC9843" w14:textId="224E8D11" w:rsidR="003C39A1" w:rsidRDefault="003C39A1" w:rsidP="003C3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Did you enjoy spending time at home </w:t>
                            </w:r>
                            <w:r w:rsidR="00562B77">
                              <w:rPr>
                                <w:sz w:val="28"/>
                                <w:szCs w:val="28"/>
                              </w:rPr>
                              <w:t xml:space="preserve">during lockdown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 did you miss your friends?</w:t>
                            </w:r>
                          </w:p>
                          <w:p w14:paraId="77261831" w14:textId="597561A0" w:rsidR="003C39A1" w:rsidRDefault="003C39A1" w:rsidP="003C3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Did you </w:t>
                            </w:r>
                            <w:r w:rsidR="001C55E8">
                              <w:rPr>
                                <w:sz w:val="28"/>
                                <w:szCs w:val="28"/>
                              </w:rPr>
                              <w:t xml:space="preserve">get on well with </w:t>
                            </w:r>
                            <w:r w:rsidR="00CB0398">
                              <w:rPr>
                                <w:sz w:val="28"/>
                                <w:szCs w:val="28"/>
                              </w:rPr>
                              <w:t>remote learning</w:t>
                            </w:r>
                            <w:r w:rsidR="001C55E8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562B77">
                              <w:rPr>
                                <w:sz w:val="28"/>
                                <w:szCs w:val="28"/>
                              </w:rPr>
                              <w:t>did you miss your lessons at school?</w:t>
                            </w:r>
                          </w:p>
                          <w:p w14:paraId="09A311E5" w14:textId="6B793AC0" w:rsidR="00562B77" w:rsidRDefault="002F2A26" w:rsidP="003C3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Were you worried about anything</w:t>
                            </w:r>
                            <w:r w:rsidR="00095B48">
                              <w:rPr>
                                <w:sz w:val="28"/>
                                <w:szCs w:val="28"/>
                              </w:rPr>
                              <w:t xml:space="preserve"> and what made you stop feeling worried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80858E2" w14:textId="641562D4" w:rsidR="009564CD" w:rsidRDefault="00180521" w:rsidP="003C3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did you feel about using </w:t>
                            </w:r>
                            <w:r w:rsidR="00CB0398">
                              <w:rPr>
                                <w:sz w:val="28"/>
                                <w:szCs w:val="28"/>
                              </w:rPr>
                              <w:t>technology more</w:t>
                            </w:r>
                            <w:r w:rsidR="00C3309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B03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09A">
                              <w:rPr>
                                <w:sz w:val="28"/>
                                <w:szCs w:val="28"/>
                              </w:rPr>
                              <w:t xml:space="preserve">for school and talking to your relatives? </w:t>
                            </w:r>
                          </w:p>
                          <w:p w14:paraId="237D56AE" w14:textId="1A7307C3" w:rsidR="0083387C" w:rsidRDefault="0083387C" w:rsidP="003C3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people help and support each other or did people think about themselves?</w:t>
                            </w:r>
                          </w:p>
                          <w:p w14:paraId="0B0BEC99" w14:textId="51A1141E" w:rsidR="00C3309A" w:rsidRPr="003C39A1" w:rsidRDefault="00C3309A" w:rsidP="003C3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else d</w:t>
                            </w:r>
                            <w:r w:rsidR="00350756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think was positive or negative about the situation?</w:t>
                            </w:r>
                            <w:r w:rsidR="00190A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76F152" w14:textId="3F707C1C" w:rsidR="009F4C26" w:rsidRDefault="009F4C26" w:rsidP="009F4C26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The deadline is </w:t>
                            </w:r>
                            <w:r w:rsidR="006B0C1E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="00E1778E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25</w:t>
                            </w:r>
                            <w:r w:rsidR="00E1778E" w:rsidRPr="00E1778E">
                              <w:rPr>
                                <w:b/>
                                <w:sz w:val="36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1778E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 June</w:t>
                            </w:r>
                            <w:r w:rsidR="006B0C1E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12pm</w:t>
                            </w:r>
                          </w:p>
                          <w:p w14:paraId="0838660D" w14:textId="77777777" w:rsidR="00E87413" w:rsidRDefault="009F4C26" w:rsidP="00E87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may submit entries by filling in the form accessed via the school website.</w:t>
                            </w:r>
                          </w:p>
                          <w:p w14:paraId="10922C8C" w14:textId="4F479553" w:rsidR="009F4C26" w:rsidRPr="00E87413" w:rsidRDefault="009F4C26" w:rsidP="00E87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4C26">
                              <w:rPr>
                                <w:sz w:val="28"/>
                              </w:rPr>
                              <w:t>You</w:t>
                            </w:r>
                            <w:r>
                              <w:rPr>
                                <w:sz w:val="28"/>
                              </w:rPr>
                              <w:t xml:space="preserve"> can also enter by filling in the quiz form on Google Classrooms</w:t>
                            </w:r>
                          </w:p>
                          <w:p w14:paraId="3AF628C0" w14:textId="69422D0C" w:rsidR="006A68C5" w:rsidRDefault="000B06CA" w:rsidP="009F4C26">
                            <w:pPr>
                              <w:jc w:val="center"/>
                            </w:pPr>
                            <w:hyperlink r:id="rId5" w:history="1">
                              <w:r w:rsidRPr="002012DC">
                                <w:rPr>
                                  <w:rStyle w:val="Hyperlink"/>
                                </w:rPr>
                                <w:t>https://docs.google.com/forms/d/e/1FAIpQLSdhqwDuUomSZ72pJsxneDaoaLeTaFwM8P8Xsx8rDyhWH0LDAw/viewform</w:t>
                              </w:r>
                            </w:hyperlink>
                          </w:p>
                          <w:p w14:paraId="3DCC6769" w14:textId="77777777" w:rsidR="009F4C26" w:rsidRPr="00B90C7A" w:rsidRDefault="009F4C26" w:rsidP="000B06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will be winners from each year group as well as an overall winner for the whole school. I look forward to reading all of your entries! 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D9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28pt;width:500.25pt;height:50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" filled="f">
                <v:textbox>
                  <w:txbxContent>
                    <w:p w14:paraId="5851A42A" w14:textId="275DF097" w:rsidR="009F4C26" w:rsidRDefault="00C4667A" w:rsidP="009F4C26">
                      <w:pPr>
                        <w:jc w:val="center"/>
                        <w:rPr>
                          <w:sz w:val="48"/>
                          <w:u w:val="single"/>
                        </w:rPr>
                      </w:pPr>
                      <w:r>
                        <w:rPr>
                          <w:sz w:val="48"/>
                          <w:u w:val="single"/>
                        </w:rPr>
                        <w:t>What a year (or two!) it’s been…</w:t>
                      </w:r>
                    </w:p>
                    <w:p w14:paraId="49BEBAC1" w14:textId="275ACC93" w:rsidR="001C55E8" w:rsidRDefault="009F4C26" w:rsidP="001C55E8">
                      <w:pPr>
                        <w:rPr>
                          <w:sz w:val="28"/>
                          <w:szCs w:val="28"/>
                        </w:rPr>
                      </w:pPr>
                      <w:r w:rsidRPr="00B90C7A">
                        <w:rPr>
                          <w:sz w:val="28"/>
                          <w:szCs w:val="28"/>
                        </w:rPr>
                        <w:t>I am delighted to</w:t>
                      </w:r>
                      <w:r>
                        <w:rPr>
                          <w:sz w:val="28"/>
                          <w:szCs w:val="28"/>
                        </w:rPr>
                        <w:t xml:space="preserve"> announce the launch of a new writing competition open to every child in the school! The theme is </w:t>
                      </w:r>
                      <w:r w:rsidR="00C4667A">
                        <w:rPr>
                          <w:sz w:val="28"/>
                          <w:szCs w:val="28"/>
                        </w:rPr>
                        <w:t>anything and everything to do with the pandemic</w:t>
                      </w:r>
                      <w:r w:rsidR="003C39A1">
                        <w:rPr>
                          <w:sz w:val="28"/>
                          <w:szCs w:val="28"/>
                        </w:rPr>
                        <w:t>.</w:t>
                      </w:r>
                      <w:r w:rsidR="001C55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55E8">
                        <w:rPr>
                          <w:sz w:val="28"/>
                          <w:szCs w:val="28"/>
                        </w:rPr>
                        <w:t xml:space="preserve">The writing can be a poem, a piece of non-fiction or any genre of fiction. </w:t>
                      </w:r>
                    </w:p>
                    <w:p w14:paraId="19999BA8" w14:textId="4941D937" w:rsidR="00C4667A" w:rsidRDefault="001C55E8" w:rsidP="001C55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Think about the following:</w:t>
                      </w:r>
                    </w:p>
                    <w:p w14:paraId="71BC9843" w14:textId="224E8D11" w:rsidR="003C39A1" w:rsidRDefault="003C39A1" w:rsidP="003C3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Did you enjoy spending time at home </w:t>
                      </w:r>
                      <w:r w:rsidR="00562B77">
                        <w:rPr>
                          <w:sz w:val="28"/>
                          <w:szCs w:val="28"/>
                        </w:rPr>
                        <w:t xml:space="preserve">during lockdown </w:t>
                      </w:r>
                      <w:r>
                        <w:rPr>
                          <w:sz w:val="28"/>
                          <w:szCs w:val="28"/>
                        </w:rPr>
                        <w:t>or did you miss your friends?</w:t>
                      </w:r>
                    </w:p>
                    <w:p w14:paraId="77261831" w14:textId="597561A0" w:rsidR="003C39A1" w:rsidRDefault="003C39A1" w:rsidP="003C3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Did you </w:t>
                      </w:r>
                      <w:r w:rsidR="001C55E8">
                        <w:rPr>
                          <w:sz w:val="28"/>
                          <w:szCs w:val="28"/>
                        </w:rPr>
                        <w:t xml:space="preserve">get on well with </w:t>
                      </w:r>
                      <w:r w:rsidR="00CB0398">
                        <w:rPr>
                          <w:sz w:val="28"/>
                          <w:szCs w:val="28"/>
                        </w:rPr>
                        <w:t>remote learning</w:t>
                      </w:r>
                      <w:r w:rsidR="001C55E8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562B77">
                        <w:rPr>
                          <w:sz w:val="28"/>
                          <w:szCs w:val="28"/>
                        </w:rPr>
                        <w:t>did you miss your lessons at school?</w:t>
                      </w:r>
                    </w:p>
                    <w:p w14:paraId="09A311E5" w14:textId="6B793AC0" w:rsidR="00562B77" w:rsidRDefault="002F2A26" w:rsidP="003C3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Were you worried about anything</w:t>
                      </w:r>
                      <w:r w:rsidR="00095B48">
                        <w:rPr>
                          <w:sz w:val="28"/>
                          <w:szCs w:val="28"/>
                        </w:rPr>
                        <w:t xml:space="preserve"> and what made you stop feeling worried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80858E2" w14:textId="641562D4" w:rsidR="009564CD" w:rsidRDefault="00180521" w:rsidP="003C3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did you feel about using </w:t>
                      </w:r>
                      <w:r w:rsidR="00CB0398">
                        <w:rPr>
                          <w:sz w:val="28"/>
                          <w:szCs w:val="28"/>
                        </w:rPr>
                        <w:t>technology more</w:t>
                      </w:r>
                      <w:r w:rsidR="00C3309A">
                        <w:rPr>
                          <w:sz w:val="28"/>
                          <w:szCs w:val="28"/>
                        </w:rPr>
                        <w:t>,</w:t>
                      </w:r>
                      <w:r w:rsidR="00CB03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309A">
                        <w:rPr>
                          <w:sz w:val="28"/>
                          <w:szCs w:val="28"/>
                        </w:rPr>
                        <w:t xml:space="preserve">for school and talking to your relatives? </w:t>
                      </w:r>
                    </w:p>
                    <w:p w14:paraId="237D56AE" w14:textId="1A7307C3" w:rsidR="0083387C" w:rsidRDefault="0083387C" w:rsidP="003C3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Did people help and support each other or did people think about themselves?</w:t>
                      </w:r>
                    </w:p>
                    <w:p w14:paraId="0B0BEC99" w14:textId="51A1141E" w:rsidR="00C3309A" w:rsidRPr="003C39A1" w:rsidRDefault="00C3309A" w:rsidP="003C3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else d</w:t>
                      </w:r>
                      <w:r w:rsidR="00350756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you think was positive or negative about the situation?</w:t>
                      </w:r>
                      <w:r w:rsidR="00190AE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76F152" w14:textId="3F707C1C" w:rsidR="009F4C26" w:rsidRDefault="009F4C26" w:rsidP="009F4C26">
                      <w:pPr>
                        <w:jc w:val="center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The deadline is </w:t>
                      </w:r>
                      <w:r w:rsidR="006B0C1E"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Friday </w:t>
                      </w:r>
                      <w:r w:rsidR="00E1778E">
                        <w:rPr>
                          <w:b/>
                          <w:sz w:val="36"/>
                          <w:szCs w:val="28"/>
                          <w:u w:val="single"/>
                        </w:rPr>
                        <w:t>25</w:t>
                      </w:r>
                      <w:r w:rsidR="00E1778E" w:rsidRPr="00E1778E">
                        <w:rPr>
                          <w:b/>
                          <w:sz w:val="36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E1778E"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 June</w:t>
                      </w:r>
                      <w:r w:rsidR="006B0C1E">
                        <w:rPr>
                          <w:b/>
                          <w:sz w:val="36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szCs w:val="28"/>
                          <w:u w:val="single"/>
                        </w:rPr>
                        <w:t>12pm</w:t>
                      </w:r>
                    </w:p>
                    <w:p w14:paraId="0838660D" w14:textId="77777777" w:rsidR="00E87413" w:rsidRDefault="009F4C26" w:rsidP="00E87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may submit entries by filling in the form accessed via the school website.</w:t>
                      </w:r>
                    </w:p>
                    <w:p w14:paraId="10922C8C" w14:textId="4F479553" w:rsidR="009F4C26" w:rsidRPr="00E87413" w:rsidRDefault="009F4C26" w:rsidP="00E87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4C26">
                        <w:rPr>
                          <w:sz w:val="28"/>
                        </w:rPr>
                        <w:t>You</w:t>
                      </w:r>
                      <w:r>
                        <w:rPr>
                          <w:sz w:val="28"/>
                        </w:rPr>
                        <w:t xml:space="preserve"> can also enter by filling in the quiz form on Google Classrooms</w:t>
                      </w:r>
                    </w:p>
                    <w:p w14:paraId="3AF628C0" w14:textId="69422D0C" w:rsidR="006A68C5" w:rsidRDefault="000B06CA" w:rsidP="009F4C26">
                      <w:pPr>
                        <w:jc w:val="center"/>
                      </w:pPr>
                      <w:hyperlink r:id="rId6" w:history="1">
                        <w:r w:rsidRPr="002012DC">
                          <w:rPr>
                            <w:rStyle w:val="Hyperlink"/>
                          </w:rPr>
                          <w:t>https://docs.google.com/forms/d/e/1FAIpQLSdhqwDuUomSZ72pJsxneDaoaLeTaFwM8P8Xsx8rDyhWH0LDAw/viewform</w:t>
                        </w:r>
                      </w:hyperlink>
                    </w:p>
                    <w:p w14:paraId="3DCC6769" w14:textId="77777777" w:rsidR="009F4C26" w:rsidRPr="00B90C7A" w:rsidRDefault="009F4C26" w:rsidP="000B06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will be winners from each year group as well as an overall winner for the whole school. I look forward to reading all of your entries! Good luck!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96AF0AC" wp14:editId="00D5B599">
            <wp:simplePos x="0" y="0"/>
            <wp:positionH relativeFrom="column">
              <wp:posOffset>-249382</wp:posOffset>
            </wp:positionH>
            <wp:positionV relativeFrom="paragraph">
              <wp:posOffset>343642</wp:posOffset>
            </wp:positionV>
            <wp:extent cx="6364163" cy="6472052"/>
            <wp:effectExtent l="0" t="0" r="0" b="5080"/>
            <wp:wrapNone/>
            <wp:docPr id="3" name="Picture 3" descr="Under Lockdown for Coronavirus, Parents Struggle to Deal With Their Kids - 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der Lockdown for Coronavirus, Parents Struggle to Deal With Their Kids -  The New York Tim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74"/>
                    <a:stretch/>
                  </pic:blipFill>
                  <pic:spPr bwMode="auto">
                    <a:xfrm>
                      <a:off x="0" y="0"/>
                      <a:ext cx="6371307" cy="64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CF414" w14:textId="73138333" w:rsidR="009F4C26" w:rsidRDefault="009F4C26" w:rsidP="2267DC6F"/>
    <w:p w14:paraId="0D5C6A87" w14:textId="693CFA84" w:rsidR="009F4C26" w:rsidRDefault="009F4C26" w:rsidP="2267DC6F"/>
    <w:p w14:paraId="2D6F668E" w14:textId="77777777" w:rsidR="009F4C26" w:rsidRDefault="009F4C26" w:rsidP="2267DC6F"/>
    <w:p w14:paraId="25BE2131" w14:textId="77777777" w:rsidR="009F4C26" w:rsidRDefault="009F4C26" w:rsidP="2267DC6F"/>
    <w:p w14:paraId="78616D50" w14:textId="03EAB507" w:rsidR="0062353B" w:rsidRDefault="0062353B"/>
    <w:sectPr w:rsidR="0062353B" w:rsidSect="00956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47B2"/>
    <w:multiLevelType w:val="hybridMultilevel"/>
    <w:tmpl w:val="7352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7A"/>
    <w:rsid w:val="00095B48"/>
    <w:rsid w:val="00095DB4"/>
    <w:rsid w:val="000B06CA"/>
    <w:rsid w:val="00153016"/>
    <w:rsid w:val="0016277F"/>
    <w:rsid w:val="00180521"/>
    <w:rsid w:val="00190AE0"/>
    <w:rsid w:val="001C1665"/>
    <w:rsid w:val="001C55E8"/>
    <w:rsid w:val="00253BAD"/>
    <w:rsid w:val="002D4087"/>
    <w:rsid w:val="002F2A26"/>
    <w:rsid w:val="00350756"/>
    <w:rsid w:val="003C39A1"/>
    <w:rsid w:val="005129E2"/>
    <w:rsid w:val="00562B77"/>
    <w:rsid w:val="0062353B"/>
    <w:rsid w:val="006255DF"/>
    <w:rsid w:val="006A68C5"/>
    <w:rsid w:val="006B0C1E"/>
    <w:rsid w:val="006E4B36"/>
    <w:rsid w:val="0083387C"/>
    <w:rsid w:val="009564CD"/>
    <w:rsid w:val="009F4C26"/>
    <w:rsid w:val="00A926FE"/>
    <w:rsid w:val="00AB03E2"/>
    <w:rsid w:val="00AD5FC1"/>
    <w:rsid w:val="00B1182C"/>
    <w:rsid w:val="00B7202E"/>
    <w:rsid w:val="00B90C7A"/>
    <w:rsid w:val="00C3309A"/>
    <w:rsid w:val="00C4667A"/>
    <w:rsid w:val="00CB0398"/>
    <w:rsid w:val="00DC40A1"/>
    <w:rsid w:val="00E1778E"/>
    <w:rsid w:val="00E87413"/>
    <w:rsid w:val="00FB27E3"/>
    <w:rsid w:val="2267DC6F"/>
    <w:rsid w:val="2D2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6D4F"/>
  <w15:docId w15:val="{CDC92EE2-33F0-413D-A077-304BE56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0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F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hqwDuUomSZ72pJsxneDaoaLeTaFwM8P8Xsx8rDyhWH0LDAw/viewform" TargetMode="External"/><Relationship Id="rId5" Type="http://schemas.openxmlformats.org/officeDocument/2006/relationships/hyperlink" Target="https://docs.google.com/forms/d/e/1FAIpQLSdhqwDuUomSZ72pJsxneDaoaLeTaFwM8P8Xsx8rDyhWH0LDA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Matin</dc:creator>
  <cp:keywords/>
  <dc:description/>
  <cp:lastModifiedBy>Fatema Matin</cp:lastModifiedBy>
  <cp:revision>38</cp:revision>
  <dcterms:created xsi:type="dcterms:W3CDTF">2020-06-17T09:54:00Z</dcterms:created>
  <dcterms:modified xsi:type="dcterms:W3CDTF">2021-06-10T08:51:00Z</dcterms:modified>
</cp:coreProperties>
</file>